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809E" w14:textId="44A1BE6D" w:rsidR="005D3E90" w:rsidRPr="006004B7" w:rsidRDefault="005F42ED">
      <w:pPr>
        <w:rPr>
          <w:b/>
          <w:u w:val="single"/>
        </w:rPr>
      </w:pPr>
      <w:bookmarkStart w:id="0" w:name="_GoBack"/>
      <w:bookmarkEnd w:id="0"/>
      <w:r w:rsidRPr="006004B7">
        <w:rPr>
          <w:b/>
          <w:u w:val="single"/>
        </w:rPr>
        <w:t>Lifestyle Memberships 2019</w:t>
      </w:r>
    </w:p>
    <w:p w14:paraId="0C134720" w14:textId="5A9C3CD6" w:rsidR="005F42ED" w:rsidRPr="006004B7" w:rsidRDefault="005F42ED">
      <w:pPr>
        <w:rPr>
          <w:b/>
          <w:u w:val="single"/>
        </w:rPr>
      </w:pPr>
    </w:p>
    <w:p w14:paraId="36D6D002" w14:textId="06107E4F" w:rsidR="005F42ED" w:rsidRPr="006004B7" w:rsidRDefault="005F42ED">
      <w:pPr>
        <w:rPr>
          <w:b/>
          <w:u w:val="single"/>
        </w:rPr>
      </w:pPr>
      <w:r w:rsidRPr="006004B7">
        <w:rPr>
          <w:b/>
          <w:u w:val="single"/>
        </w:rPr>
        <w:t>Frequently asked questions</w:t>
      </w:r>
    </w:p>
    <w:p w14:paraId="41CA4490" w14:textId="07B51412" w:rsidR="005F42ED" w:rsidRDefault="005F42ED"/>
    <w:p w14:paraId="48CF9C27" w14:textId="1CDC2D89" w:rsidR="005F42ED" w:rsidRPr="006004B7" w:rsidRDefault="005F42ED">
      <w:pPr>
        <w:rPr>
          <w:b/>
        </w:rPr>
      </w:pPr>
      <w:r w:rsidRPr="006004B7">
        <w:rPr>
          <w:b/>
        </w:rPr>
        <w:t>What is a Lifestyle Membership?</w:t>
      </w:r>
    </w:p>
    <w:p w14:paraId="36868E83" w14:textId="56FD9DAE" w:rsidR="005F42ED" w:rsidRDefault="005F42ED">
      <w:r>
        <w:t>A Lifestyle Membership is an 18-hole and 9-hole limited-round membership.</w:t>
      </w:r>
    </w:p>
    <w:p w14:paraId="5A970183" w14:textId="3AE99062" w:rsidR="005F42ED" w:rsidRDefault="005F42ED"/>
    <w:p w14:paraId="2D54E355" w14:textId="570348E3" w:rsidR="005F42ED" w:rsidRPr="006004B7" w:rsidRDefault="005F42ED">
      <w:pPr>
        <w:rPr>
          <w:b/>
        </w:rPr>
      </w:pPr>
      <w:r w:rsidRPr="006004B7">
        <w:rPr>
          <w:b/>
        </w:rPr>
        <w:t>What options</w:t>
      </w:r>
      <w:r w:rsidR="007B2B4C" w:rsidRPr="006004B7">
        <w:rPr>
          <w:b/>
        </w:rPr>
        <w:t xml:space="preserve"> are available</w:t>
      </w:r>
      <w:r w:rsidRPr="006004B7">
        <w:rPr>
          <w:b/>
        </w:rPr>
        <w:t>?</w:t>
      </w:r>
    </w:p>
    <w:p w14:paraId="3410009C" w14:textId="2C9C5ADF" w:rsidR="007B2B4C" w:rsidRDefault="007B2B4C">
      <w:r>
        <w:t>We have Silver 15 and Silver 25. This is 15-rounds or 25-rounds of golf.</w:t>
      </w:r>
    </w:p>
    <w:p w14:paraId="23778301" w14:textId="77777777" w:rsidR="005F42ED" w:rsidRDefault="005F42ED"/>
    <w:p w14:paraId="26CB9F5B" w14:textId="1F98C469" w:rsidR="005F42ED" w:rsidRPr="006004B7" w:rsidRDefault="005F42ED">
      <w:pPr>
        <w:rPr>
          <w:b/>
        </w:rPr>
      </w:pPr>
      <w:r w:rsidRPr="006004B7">
        <w:rPr>
          <w:b/>
        </w:rPr>
        <w:t>Do the membership categories have restrictions?</w:t>
      </w:r>
    </w:p>
    <w:p w14:paraId="2C5B3066" w14:textId="77777777" w:rsidR="005F42ED" w:rsidRDefault="005F42ED">
      <w:r>
        <w:t>The 18-hole options are unrestricted 7-days a week. The 9-hole options are after 1pm 7-days a week.</w:t>
      </w:r>
    </w:p>
    <w:p w14:paraId="1465B06E" w14:textId="77777777" w:rsidR="005F42ED" w:rsidRDefault="005F42ED"/>
    <w:p w14:paraId="0996A934" w14:textId="77777777" w:rsidR="007B2B4C" w:rsidRPr="006004B7" w:rsidRDefault="005F42ED">
      <w:pPr>
        <w:rPr>
          <w:b/>
        </w:rPr>
      </w:pPr>
      <w:r w:rsidRPr="006004B7">
        <w:rPr>
          <w:b/>
        </w:rPr>
        <w:t xml:space="preserve">If I purchase a </w:t>
      </w:r>
      <w:r w:rsidR="007B2B4C" w:rsidRPr="006004B7">
        <w:rPr>
          <w:b/>
        </w:rPr>
        <w:t xml:space="preserve">Silver </w:t>
      </w:r>
      <w:r w:rsidRPr="006004B7">
        <w:rPr>
          <w:b/>
        </w:rPr>
        <w:t>1</w:t>
      </w:r>
      <w:r w:rsidR="007B2B4C" w:rsidRPr="006004B7">
        <w:rPr>
          <w:b/>
        </w:rPr>
        <w:t>5 and want to play more can I buy more rounds?</w:t>
      </w:r>
    </w:p>
    <w:p w14:paraId="5B4B90D8" w14:textId="77777777" w:rsidR="007B2B4C" w:rsidRDefault="007B2B4C">
      <w:r>
        <w:t>You can pay the difference at anytime to change categories, from Silver 15 to Silver 25 if you have more time to play golf.</w:t>
      </w:r>
    </w:p>
    <w:p w14:paraId="24CE4226" w14:textId="77777777" w:rsidR="007B2B4C" w:rsidRDefault="007B2B4C">
      <w:r>
        <w:t>The option is also available to change to an unlimited rounds membership by paying the difference.</w:t>
      </w:r>
    </w:p>
    <w:p w14:paraId="1BBFC1A9" w14:textId="77777777" w:rsidR="007B2B4C" w:rsidRDefault="007B2B4C"/>
    <w:p w14:paraId="6358F58B" w14:textId="77777777" w:rsidR="007B2B4C" w:rsidRPr="006004B7" w:rsidRDefault="007B2B4C">
      <w:pPr>
        <w:rPr>
          <w:b/>
        </w:rPr>
      </w:pPr>
      <w:r w:rsidRPr="006004B7">
        <w:rPr>
          <w:b/>
        </w:rPr>
        <w:t>Why would I buy a Lifestyle Membership instead of green fee packs?</w:t>
      </w:r>
    </w:p>
    <w:p w14:paraId="4B8099CA" w14:textId="15450F24" w:rsidR="005F42ED" w:rsidRDefault="007B2B4C">
      <w:r>
        <w:t>All of the Lifestyle memberships allow you to play in the many</w:t>
      </w:r>
      <w:r w:rsidR="006004B7">
        <w:t xml:space="preserve"> popular</w:t>
      </w:r>
      <w:r>
        <w:t xml:space="preserve"> leagues (Ladies, Senior Men &amp; Men’s)</w:t>
      </w:r>
      <w:r w:rsidR="006004B7">
        <w:t>.</w:t>
      </w:r>
      <w:r>
        <w:t xml:space="preserve"> </w:t>
      </w:r>
      <w:r w:rsidR="006004B7">
        <w:t>You can also play in any of the other club events we have during the season, including</w:t>
      </w:r>
      <w:r>
        <w:t xml:space="preserve"> play</w:t>
      </w:r>
      <w:r w:rsidR="006004B7">
        <w:t>ing</w:t>
      </w:r>
      <w:r>
        <w:t xml:space="preserve"> in the Club Championship’s without using a pre-paid round.</w:t>
      </w:r>
    </w:p>
    <w:p w14:paraId="156289AF" w14:textId="0048BB7F" w:rsidR="006004B7" w:rsidRDefault="006004B7"/>
    <w:p w14:paraId="014D9E1B" w14:textId="77777777" w:rsidR="006004B7" w:rsidRDefault="006004B7"/>
    <w:p w14:paraId="27B98918" w14:textId="77777777" w:rsidR="005F42ED" w:rsidRDefault="005F42ED"/>
    <w:p w14:paraId="61C3217E" w14:textId="351CAA2E" w:rsidR="005F42ED" w:rsidRDefault="005F42ED">
      <w:r>
        <w:t xml:space="preserve"> </w:t>
      </w:r>
    </w:p>
    <w:sectPr w:rsidR="005F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ED"/>
    <w:rsid w:val="005D3E90"/>
    <w:rsid w:val="005F42ED"/>
    <w:rsid w:val="006004B7"/>
    <w:rsid w:val="007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BDAA"/>
  <w15:chartTrackingRefBased/>
  <w15:docId w15:val="{BC0CEDE5-20F6-4561-B9DD-10FA38CD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2019-04-05T00:34:00Z</dcterms:created>
  <dcterms:modified xsi:type="dcterms:W3CDTF">2019-04-05T01:02:00Z</dcterms:modified>
</cp:coreProperties>
</file>